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56" w:rsidRDefault="008E7556" w:rsidP="00941907">
      <w:bookmarkStart w:id="0" w:name="_GoBack"/>
      <w:bookmarkEnd w:id="0"/>
    </w:p>
    <w:p w:rsidR="007E2DBD" w:rsidRDefault="007E2DBD" w:rsidP="007E2D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2DBD" w:rsidRPr="0014277D" w:rsidRDefault="007E2DBD" w:rsidP="007E2D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277D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ข้อมูลเชิงสถิติเรื่องร้องเ</w:t>
      </w:r>
      <w:r w:rsidR="0045721D">
        <w:rPr>
          <w:rFonts w:ascii="TH SarabunPSK" w:hAnsi="TH SarabunPSK" w:cs="TH SarabunPSK" w:hint="cs"/>
          <w:b/>
          <w:bCs/>
          <w:sz w:val="36"/>
          <w:szCs w:val="36"/>
          <w:cs/>
        </w:rPr>
        <w:t>รียนการทุจริต  ประจำปี</w:t>
      </w:r>
      <w:r w:rsidR="00A8247F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 w:rsidR="004572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พ.ศ. 2566</w:t>
      </w:r>
    </w:p>
    <w:p w:rsidR="007E2DBD" w:rsidRPr="0014277D" w:rsidRDefault="007E2DBD" w:rsidP="001427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27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องค์การบริหารส่วนตำบลหนองหลุม </w:t>
      </w:r>
      <w:r w:rsidR="008C3A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14277D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อำเภอวชิรบาร</w:t>
      </w:r>
      <w:proofErr w:type="spellEnd"/>
      <w:r w:rsidRPr="001427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มี  </w:t>
      </w:r>
      <w:r w:rsidR="008C3A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4277D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จังหวัดพิจิตร</w:t>
      </w:r>
    </w:p>
    <w:tbl>
      <w:tblPr>
        <w:tblStyle w:val="a5"/>
        <w:tblW w:w="10970" w:type="dxa"/>
        <w:tblInd w:w="-639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740"/>
        <w:gridCol w:w="1419"/>
        <w:gridCol w:w="1415"/>
        <w:gridCol w:w="1415"/>
        <w:gridCol w:w="1274"/>
        <w:gridCol w:w="1425"/>
        <w:gridCol w:w="1135"/>
        <w:gridCol w:w="1147"/>
      </w:tblGrid>
      <w:tr w:rsidR="007E2DBD" w:rsidRPr="00653C56" w:rsidTr="00A85D06">
        <w:tc>
          <w:tcPr>
            <w:tcW w:w="1740" w:type="dxa"/>
            <w:vMerge w:val="restart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19" w:type="dxa"/>
            <w:vMerge w:val="restart"/>
            <w:vAlign w:val="center"/>
          </w:tcPr>
          <w:p w:rsidR="000409E2" w:rsidRDefault="007E2DBD" w:rsidP="0021791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7E2DBD" w:rsidRPr="00653C56" w:rsidRDefault="007E2DBD" w:rsidP="0021791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4104" w:type="dxa"/>
            <w:gridSpan w:val="3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ประเภทเรื่องการทุจริต</w:t>
            </w:r>
          </w:p>
        </w:tc>
        <w:tc>
          <w:tcPr>
            <w:tcW w:w="1425" w:type="dxa"/>
            <w:vMerge w:val="restart"/>
            <w:vAlign w:val="center"/>
          </w:tcPr>
          <w:p w:rsidR="007E2DBD" w:rsidRPr="00653C56" w:rsidRDefault="007E2DBD" w:rsidP="00142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อยู่ระหว่างดำเนินงาน</w:t>
            </w:r>
          </w:p>
        </w:tc>
        <w:tc>
          <w:tcPr>
            <w:tcW w:w="1135" w:type="dxa"/>
            <w:vMerge w:val="restart"/>
            <w:vAlign w:val="center"/>
          </w:tcPr>
          <w:p w:rsidR="007E2DBD" w:rsidRPr="00653C56" w:rsidRDefault="007E2DBD" w:rsidP="00142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7E2DBD" w:rsidRPr="00653C56" w:rsidRDefault="007E2DBD" w:rsidP="00142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147" w:type="dxa"/>
            <w:vMerge w:val="restart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2DBD" w:rsidRPr="00653C56" w:rsidTr="00A85D06">
        <w:tc>
          <w:tcPr>
            <w:tcW w:w="1740" w:type="dxa"/>
            <w:vMerge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9" w:type="dxa"/>
            <w:vMerge/>
          </w:tcPr>
          <w:p w:rsidR="007E2DBD" w:rsidRPr="00653C56" w:rsidRDefault="007E2DBD" w:rsidP="002179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14277D" w:rsidRPr="00653C56" w:rsidRDefault="007E2DBD" w:rsidP="00142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การจัดซื้อ</w:t>
            </w:r>
          </w:p>
          <w:p w:rsidR="007E2DBD" w:rsidRPr="00653C56" w:rsidRDefault="007E2DBD" w:rsidP="00142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415" w:type="dxa"/>
            <w:vAlign w:val="center"/>
          </w:tcPr>
          <w:p w:rsidR="007E2DBD" w:rsidRPr="00653C56" w:rsidRDefault="007E2DBD" w:rsidP="00142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274" w:type="dxa"/>
            <w:vAlign w:val="center"/>
          </w:tcPr>
          <w:p w:rsidR="007E2DBD" w:rsidRPr="00653C56" w:rsidRDefault="007E2DBD" w:rsidP="00142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ปัญหาอื่นๆ</w:t>
            </w:r>
          </w:p>
        </w:tc>
        <w:tc>
          <w:tcPr>
            <w:tcW w:w="1425" w:type="dxa"/>
            <w:vMerge/>
          </w:tcPr>
          <w:p w:rsidR="007E2DBD" w:rsidRPr="00653C56" w:rsidRDefault="007E2DBD" w:rsidP="002179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7E2DBD" w:rsidRPr="00653C56" w:rsidRDefault="007E2DBD" w:rsidP="002179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</w:tcPr>
          <w:p w:rsidR="007E2DBD" w:rsidRPr="00653C56" w:rsidRDefault="007E2DBD" w:rsidP="002179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2DBD" w:rsidRPr="00653C56" w:rsidTr="00A85D06">
        <w:trPr>
          <w:trHeight w:val="643"/>
        </w:trPr>
        <w:tc>
          <w:tcPr>
            <w:tcW w:w="1740" w:type="dxa"/>
            <w:vAlign w:val="center"/>
          </w:tcPr>
          <w:p w:rsidR="007E2DBD" w:rsidRPr="00653C56" w:rsidRDefault="0045721D" w:rsidP="00457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1419" w:type="dxa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5" w:type="dxa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53C56" w:rsidRPr="00653C56" w:rsidTr="00F97264">
        <w:trPr>
          <w:trHeight w:val="643"/>
        </w:trPr>
        <w:tc>
          <w:tcPr>
            <w:tcW w:w="1740" w:type="dxa"/>
            <w:shd w:val="clear" w:color="auto" w:fill="D6E3BC" w:themeFill="accent3" w:themeFillTint="66"/>
            <w:vAlign w:val="center"/>
          </w:tcPr>
          <w:p w:rsidR="007E2DBD" w:rsidRPr="00653C56" w:rsidRDefault="0045721D" w:rsidP="00457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419" w:type="dxa"/>
            <w:shd w:val="clear" w:color="auto" w:fill="D6E3BC" w:themeFill="accent3" w:themeFillTint="66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shd w:val="clear" w:color="auto" w:fill="D6E3BC" w:themeFill="accent3" w:themeFillTint="66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shd w:val="clear" w:color="auto" w:fill="D6E3BC" w:themeFill="accent3" w:themeFillTint="66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  <w:shd w:val="clear" w:color="auto" w:fill="D6E3BC" w:themeFill="accent3" w:themeFillTint="66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5" w:type="dxa"/>
            <w:shd w:val="clear" w:color="auto" w:fill="D6E3BC" w:themeFill="accent3" w:themeFillTint="66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shd w:val="clear" w:color="auto" w:fill="D6E3BC" w:themeFill="accent3" w:themeFillTint="66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  <w:shd w:val="clear" w:color="auto" w:fill="D6E3BC" w:themeFill="accent3" w:themeFillTint="66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E2DBD" w:rsidRPr="00653C56" w:rsidTr="00A85D06">
        <w:trPr>
          <w:trHeight w:val="643"/>
        </w:trPr>
        <w:tc>
          <w:tcPr>
            <w:tcW w:w="1740" w:type="dxa"/>
            <w:vAlign w:val="center"/>
          </w:tcPr>
          <w:p w:rsidR="007E2DBD" w:rsidRPr="00653C56" w:rsidRDefault="0045721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419" w:type="dxa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5" w:type="dxa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  <w:vAlign w:val="center"/>
          </w:tcPr>
          <w:p w:rsidR="007E2DBD" w:rsidRPr="00653C56" w:rsidRDefault="007E2DBD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53C56" w:rsidRPr="00653C56" w:rsidTr="00F97264">
        <w:trPr>
          <w:trHeight w:val="643"/>
        </w:trPr>
        <w:tc>
          <w:tcPr>
            <w:tcW w:w="1740" w:type="dxa"/>
            <w:shd w:val="clear" w:color="auto" w:fill="D6E3BC" w:themeFill="accent3" w:themeFillTint="66"/>
            <w:vAlign w:val="center"/>
          </w:tcPr>
          <w:p w:rsidR="007E2DBD" w:rsidRPr="00653C56" w:rsidRDefault="0064096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419" w:type="dxa"/>
            <w:shd w:val="clear" w:color="auto" w:fill="D6E3BC" w:themeFill="accent3" w:themeFillTint="66"/>
            <w:vAlign w:val="center"/>
          </w:tcPr>
          <w:p w:rsidR="007E2DBD" w:rsidRPr="00653C56" w:rsidRDefault="00D90C98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shd w:val="clear" w:color="auto" w:fill="D6E3BC" w:themeFill="accent3" w:themeFillTint="66"/>
            <w:vAlign w:val="center"/>
          </w:tcPr>
          <w:p w:rsidR="007E2DBD" w:rsidRPr="00653C56" w:rsidRDefault="00D90C98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shd w:val="clear" w:color="auto" w:fill="D6E3BC" w:themeFill="accent3" w:themeFillTint="66"/>
            <w:vAlign w:val="center"/>
          </w:tcPr>
          <w:p w:rsidR="007E2DBD" w:rsidRPr="00653C56" w:rsidRDefault="00D90C98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  <w:shd w:val="clear" w:color="auto" w:fill="D6E3BC" w:themeFill="accent3" w:themeFillTint="66"/>
            <w:vAlign w:val="center"/>
          </w:tcPr>
          <w:p w:rsidR="007E2DBD" w:rsidRPr="00653C56" w:rsidRDefault="00D90C98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5" w:type="dxa"/>
            <w:shd w:val="clear" w:color="auto" w:fill="D6E3BC" w:themeFill="accent3" w:themeFillTint="66"/>
            <w:vAlign w:val="center"/>
          </w:tcPr>
          <w:p w:rsidR="007E2DBD" w:rsidRPr="00653C56" w:rsidRDefault="00D90C98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shd w:val="clear" w:color="auto" w:fill="D6E3BC" w:themeFill="accent3" w:themeFillTint="66"/>
            <w:vAlign w:val="center"/>
          </w:tcPr>
          <w:p w:rsidR="007E2DBD" w:rsidRPr="00653C56" w:rsidRDefault="00D90C98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  <w:shd w:val="clear" w:color="auto" w:fill="D6E3BC" w:themeFill="accent3" w:themeFillTint="66"/>
            <w:vAlign w:val="center"/>
          </w:tcPr>
          <w:p w:rsidR="007E2DBD" w:rsidRPr="00653C56" w:rsidRDefault="00D90C98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66C3E" w:rsidRPr="00653C56" w:rsidTr="00A85D06">
        <w:trPr>
          <w:trHeight w:val="643"/>
        </w:trPr>
        <w:tc>
          <w:tcPr>
            <w:tcW w:w="1740" w:type="dxa"/>
            <w:vAlign w:val="center"/>
          </w:tcPr>
          <w:p w:rsidR="00766C3E" w:rsidRPr="00653C56" w:rsidRDefault="00766C3E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419" w:type="dxa"/>
            <w:vAlign w:val="center"/>
          </w:tcPr>
          <w:p w:rsidR="00766C3E" w:rsidRPr="00653C56" w:rsidRDefault="00766C3E" w:rsidP="00BF7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vAlign w:val="center"/>
          </w:tcPr>
          <w:p w:rsidR="00766C3E" w:rsidRPr="00653C56" w:rsidRDefault="00766C3E" w:rsidP="00BF7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vAlign w:val="center"/>
          </w:tcPr>
          <w:p w:rsidR="00766C3E" w:rsidRPr="00653C56" w:rsidRDefault="00766C3E" w:rsidP="00BF7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  <w:vAlign w:val="center"/>
          </w:tcPr>
          <w:p w:rsidR="00766C3E" w:rsidRPr="00653C56" w:rsidRDefault="00766C3E" w:rsidP="00BF7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5" w:type="dxa"/>
            <w:vAlign w:val="center"/>
          </w:tcPr>
          <w:p w:rsidR="00766C3E" w:rsidRPr="00653C56" w:rsidRDefault="00766C3E" w:rsidP="00BF7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vAlign w:val="center"/>
          </w:tcPr>
          <w:p w:rsidR="00766C3E" w:rsidRPr="00653C56" w:rsidRDefault="00766C3E" w:rsidP="00BF7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  <w:vAlign w:val="center"/>
          </w:tcPr>
          <w:p w:rsidR="00766C3E" w:rsidRPr="00653C56" w:rsidRDefault="00766C3E" w:rsidP="00BF7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66C3E" w:rsidRPr="00653C56" w:rsidTr="00F97264">
        <w:trPr>
          <w:trHeight w:val="643"/>
        </w:trPr>
        <w:tc>
          <w:tcPr>
            <w:tcW w:w="1740" w:type="dxa"/>
            <w:shd w:val="clear" w:color="auto" w:fill="D6E3BC" w:themeFill="accent3" w:themeFillTint="66"/>
            <w:vAlign w:val="center"/>
          </w:tcPr>
          <w:p w:rsidR="00766C3E" w:rsidRPr="00653C56" w:rsidRDefault="00766C3E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1419" w:type="dxa"/>
            <w:shd w:val="clear" w:color="auto" w:fill="D6E3BC" w:themeFill="accent3" w:themeFillTint="66"/>
            <w:vAlign w:val="center"/>
          </w:tcPr>
          <w:p w:rsidR="00766C3E" w:rsidRPr="00653C56" w:rsidRDefault="00766C3E" w:rsidP="00BF7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shd w:val="clear" w:color="auto" w:fill="D6E3BC" w:themeFill="accent3" w:themeFillTint="66"/>
            <w:vAlign w:val="center"/>
          </w:tcPr>
          <w:p w:rsidR="00766C3E" w:rsidRPr="00653C56" w:rsidRDefault="00766C3E" w:rsidP="00BF7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shd w:val="clear" w:color="auto" w:fill="D6E3BC" w:themeFill="accent3" w:themeFillTint="66"/>
            <w:vAlign w:val="center"/>
          </w:tcPr>
          <w:p w:rsidR="00766C3E" w:rsidRPr="00653C56" w:rsidRDefault="00766C3E" w:rsidP="00BF7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  <w:shd w:val="clear" w:color="auto" w:fill="D6E3BC" w:themeFill="accent3" w:themeFillTint="66"/>
            <w:vAlign w:val="center"/>
          </w:tcPr>
          <w:p w:rsidR="00766C3E" w:rsidRPr="00653C56" w:rsidRDefault="00766C3E" w:rsidP="00BF7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5" w:type="dxa"/>
            <w:shd w:val="clear" w:color="auto" w:fill="D6E3BC" w:themeFill="accent3" w:themeFillTint="66"/>
            <w:vAlign w:val="center"/>
          </w:tcPr>
          <w:p w:rsidR="00766C3E" w:rsidRPr="00653C56" w:rsidRDefault="00766C3E" w:rsidP="00BF7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shd w:val="clear" w:color="auto" w:fill="D6E3BC" w:themeFill="accent3" w:themeFillTint="66"/>
            <w:vAlign w:val="center"/>
          </w:tcPr>
          <w:p w:rsidR="00766C3E" w:rsidRPr="00653C56" w:rsidRDefault="00766C3E" w:rsidP="00BF7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  <w:shd w:val="clear" w:color="auto" w:fill="D6E3BC" w:themeFill="accent3" w:themeFillTint="66"/>
            <w:vAlign w:val="center"/>
          </w:tcPr>
          <w:p w:rsidR="00766C3E" w:rsidRPr="00653C56" w:rsidRDefault="00766C3E" w:rsidP="00BF7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66C3E" w:rsidRPr="00653C56" w:rsidTr="00A85D06">
        <w:trPr>
          <w:trHeight w:val="643"/>
        </w:trPr>
        <w:tc>
          <w:tcPr>
            <w:tcW w:w="1740" w:type="dxa"/>
            <w:vAlign w:val="center"/>
          </w:tcPr>
          <w:p w:rsidR="00766C3E" w:rsidRPr="00653C56" w:rsidRDefault="00766C3E" w:rsidP="00766C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1419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5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66C3E" w:rsidRPr="00653C56" w:rsidTr="00F97264">
        <w:trPr>
          <w:trHeight w:val="643"/>
        </w:trPr>
        <w:tc>
          <w:tcPr>
            <w:tcW w:w="1740" w:type="dxa"/>
            <w:shd w:val="clear" w:color="auto" w:fill="D6E3BC" w:themeFill="accent3" w:themeFillTint="66"/>
            <w:vAlign w:val="center"/>
          </w:tcPr>
          <w:p w:rsidR="00766C3E" w:rsidRPr="00653C56" w:rsidRDefault="00766C3E" w:rsidP="00766C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419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5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66C3E" w:rsidRPr="00653C56" w:rsidTr="00A85D06">
        <w:trPr>
          <w:trHeight w:val="643"/>
        </w:trPr>
        <w:tc>
          <w:tcPr>
            <w:tcW w:w="1740" w:type="dxa"/>
            <w:vAlign w:val="center"/>
          </w:tcPr>
          <w:p w:rsidR="00766C3E" w:rsidRPr="00653C56" w:rsidRDefault="00766C3E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419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5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66C3E" w:rsidRPr="00653C56" w:rsidTr="00F97264">
        <w:trPr>
          <w:trHeight w:val="643"/>
        </w:trPr>
        <w:tc>
          <w:tcPr>
            <w:tcW w:w="1740" w:type="dxa"/>
            <w:shd w:val="clear" w:color="auto" w:fill="D6E3BC" w:themeFill="accent3" w:themeFillTint="66"/>
            <w:vAlign w:val="center"/>
          </w:tcPr>
          <w:p w:rsidR="00766C3E" w:rsidRPr="00653C56" w:rsidRDefault="00766C3E" w:rsidP="00640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419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5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66C3E" w:rsidRPr="00653C56" w:rsidTr="00A85D06">
        <w:trPr>
          <w:trHeight w:val="643"/>
        </w:trPr>
        <w:tc>
          <w:tcPr>
            <w:tcW w:w="1740" w:type="dxa"/>
            <w:vAlign w:val="center"/>
          </w:tcPr>
          <w:p w:rsidR="00766C3E" w:rsidRPr="00653C56" w:rsidRDefault="00766C3E" w:rsidP="00640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419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5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66C3E" w:rsidRPr="00653C56" w:rsidTr="00F97264">
        <w:trPr>
          <w:trHeight w:val="643"/>
        </w:trPr>
        <w:tc>
          <w:tcPr>
            <w:tcW w:w="1740" w:type="dxa"/>
            <w:shd w:val="clear" w:color="auto" w:fill="D6E3BC" w:themeFill="accent3" w:themeFillTint="66"/>
            <w:vAlign w:val="center"/>
          </w:tcPr>
          <w:p w:rsidR="00766C3E" w:rsidRPr="00653C56" w:rsidRDefault="00766C3E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419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5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  <w:shd w:val="clear" w:color="auto" w:fill="D6E3BC" w:themeFill="accent3" w:themeFillTint="66"/>
            <w:vAlign w:val="center"/>
          </w:tcPr>
          <w:p w:rsidR="00766C3E" w:rsidRPr="00653C56" w:rsidRDefault="00941907" w:rsidP="00217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7E2DBD" w:rsidRDefault="007E2DBD" w:rsidP="007E2DB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E2DBD" w:rsidRDefault="007E2DBD" w:rsidP="002C47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2DBD" w:rsidRDefault="007E2DBD" w:rsidP="002C47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2DBD" w:rsidRDefault="007E2DBD" w:rsidP="002C47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2DBD" w:rsidRDefault="007E2DBD" w:rsidP="002C47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2DBD" w:rsidRDefault="007E2DBD" w:rsidP="002C47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2DBD" w:rsidRDefault="007E2DBD" w:rsidP="002C47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2DBD" w:rsidRDefault="007E2DBD" w:rsidP="002C47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7E2DBD" w:rsidSect="00B57FDF">
      <w:pgSz w:w="12240" w:h="15840"/>
      <w:pgMar w:top="284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3E"/>
    <w:rsid w:val="000075CC"/>
    <w:rsid w:val="0000774E"/>
    <w:rsid w:val="000409E2"/>
    <w:rsid w:val="000D769D"/>
    <w:rsid w:val="0014277D"/>
    <w:rsid w:val="002B6A07"/>
    <w:rsid w:val="002C4765"/>
    <w:rsid w:val="002D0EE2"/>
    <w:rsid w:val="0035633E"/>
    <w:rsid w:val="004108BB"/>
    <w:rsid w:val="004566E7"/>
    <w:rsid w:val="0045721D"/>
    <w:rsid w:val="004A73E1"/>
    <w:rsid w:val="004C6139"/>
    <w:rsid w:val="00504AE3"/>
    <w:rsid w:val="005247C3"/>
    <w:rsid w:val="00562AE9"/>
    <w:rsid w:val="00575C55"/>
    <w:rsid w:val="005B47F7"/>
    <w:rsid w:val="00601398"/>
    <w:rsid w:val="00625DD3"/>
    <w:rsid w:val="00640967"/>
    <w:rsid w:val="00653C56"/>
    <w:rsid w:val="007436F9"/>
    <w:rsid w:val="00766C3E"/>
    <w:rsid w:val="007E2DBD"/>
    <w:rsid w:val="00807D5A"/>
    <w:rsid w:val="008C3A83"/>
    <w:rsid w:val="008E7556"/>
    <w:rsid w:val="00941907"/>
    <w:rsid w:val="00965B77"/>
    <w:rsid w:val="00A3775D"/>
    <w:rsid w:val="00A8247F"/>
    <w:rsid w:val="00A85D06"/>
    <w:rsid w:val="00B57FDF"/>
    <w:rsid w:val="00BE1D29"/>
    <w:rsid w:val="00BE2E91"/>
    <w:rsid w:val="00C5493A"/>
    <w:rsid w:val="00C729DE"/>
    <w:rsid w:val="00D90C98"/>
    <w:rsid w:val="00DD4DE7"/>
    <w:rsid w:val="00DF189C"/>
    <w:rsid w:val="00E051E1"/>
    <w:rsid w:val="00E072E2"/>
    <w:rsid w:val="00E2598F"/>
    <w:rsid w:val="00E43AF3"/>
    <w:rsid w:val="00E941DF"/>
    <w:rsid w:val="00EE4E66"/>
    <w:rsid w:val="00F97264"/>
    <w:rsid w:val="00FA3E10"/>
    <w:rsid w:val="00FA776C"/>
    <w:rsid w:val="00F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3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3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633E"/>
    <w:rPr>
      <w:rFonts w:ascii="Tahoma" w:eastAsiaTheme="minorEastAsia" w:hAnsi="Tahoma" w:cs="Angsana New"/>
      <w:sz w:val="16"/>
      <w:szCs w:val="20"/>
    </w:rPr>
  </w:style>
  <w:style w:type="table" w:styleId="a5">
    <w:name w:val="Table Grid"/>
    <w:basedOn w:val="a1"/>
    <w:uiPriority w:val="59"/>
    <w:rsid w:val="0035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4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3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3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633E"/>
    <w:rPr>
      <w:rFonts w:ascii="Tahoma" w:eastAsiaTheme="minorEastAsia" w:hAnsi="Tahoma" w:cs="Angsana New"/>
      <w:sz w:val="16"/>
      <w:szCs w:val="20"/>
    </w:rPr>
  </w:style>
  <w:style w:type="table" w:styleId="a5">
    <w:name w:val="Table Grid"/>
    <w:basedOn w:val="a1"/>
    <w:uiPriority w:val="59"/>
    <w:rsid w:val="0035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2024-02-13T08:48:00Z</cp:lastPrinted>
  <dcterms:created xsi:type="dcterms:W3CDTF">2020-06-02T02:36:00Z</dcterms:created>
  <dcterms:modified xsi:type="dcterms:W3CDTF">2024-02-13T08:48:00Z</dcterms:modified>
</cp:coreProperties>
</file>